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3847-F649-46F0-BB18-64766303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