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8DF3F" w14:textId="0BE83B45" w:rsidR="006A7FE2" w:rsidRPr="003F2D61" w:rsidRDefault="0061619E" w:rsidP="00843E66">
      <w:pPr>
        <w:pStyle w:val="a3"/>
        <w:ind w:left="10620" w:firstLine="12"/>
        <w:jc w:val="left"/>
        <w:rPr>
          <w:b/>
          <w:bCs/>
          <w:iCs/>
          <w:sz w:val="24"/>
          <w:szCs w:val="24"/>
        </w:rPr>
      </w:pPr>
      <w:r w:rsidRPr="003F2D61">
        <w:rPr>
          <w:b/>
          <w:bCs/>
          <w:iCs/>
          <w:sz w:val="24"/>
          <w:szCs w:val="24"/>
        </w:rPr>
        <w:t xml:space="preserve">Додаток </w:t>
      </w:r>
      <w:r w:rsidR="00DC5CE5" w:rsidRPr="003F2D61">
        <w:rPr>
          <w:b/>
          <w:bCs/>
          <w:iCs/>
          <w:sz w:val="24"/>
          <w:szCs w:val="24"/>
        </w:rPr>
        <w:t>1</w:t>
      </w:r>
    </w:p>
    <w:p w14:paraId="22E9493B" w14:textId="77777777" w:rsidR="0061619E" w:rsidRPr="003F2D61" w:rsidRDefault="0061619E" w:rsidP="00843E66">
      <w:pPr>
        <w:pStyle w:val="a3"/>
        <w:ind w:left="9912"/>
        <w:jc w:val="left"/>
        <w:rPr>
          <w:b/>
          <w:bCs/>
          <w:iCs/>
          <w:sz w:val="24"/>
          <w:szCs w:val="24"/>
        </w:rPr>
      </w:pPr>
      <w:r w:rsidRPr="003F2D61">
        <w:rPr>
          <w:b/>
          <w:bCs/>
          <w:iCs/>
          <w:sz w:val="24"/>
          <w:szCs w:val="24"/>
        </w:rPr>
        <w:t xml:space="preserve">до рішення обласної ради </w:t>
      </w:r>
    </w:p>
    <w:p w14:paraId="6AAB3200" w14:textId="00742288" w:rsidR="0061619E" w:rsidRPr="003F2D61" w:rsidRDefault="0061619E" w:rsidP="00843E66">
      <w:pPr>
        <w:pStyle w:val="a3"/>
        <w:ind w:left="9912"/>
        <w:jc w:val="left"/>
        <w:rPr>
          <w:b/>
          <w:bCs/>
          <w:iCs/>
          <w:sz w:val="24"/>
          <w:szCs w:val="24"/>
        </w:rPr>
      </w:pPr>
      <w:r w:rsidRPr="003F2D61">
        <w:rPr>
          <w:b/>
          <w:bCs/>
          <w:iCs/>
          <w:sz w:val="24"/>
          <w:szCs w:val="24"/>
        </w:rPr>
        <w:t>від________20</w:t>
      </w:r>
      <w:r w:rsidR="007D586A" w:rsidRPr="003F2D61">
        <w:rPr>
          <w:b/>
          <w:bCs/>
          <w:iCs/>
          <w:sz w:val="24"/>
          <w:szCs w:val="24"/>
        </w:rPr>
        <w:t>2</w:t>
      </w:r>
      <w:r w:rsidR="00DD4AF9" w:rsidRPr="003F2D61">
        <w:rPr>
          <w:b/>
          <w:bCs/>
          <w:iCs/>
          <w:sz w:val="24"/>
          <w:szCs w:val="24"/>
        </w:rPr>
        <w:t>4</w:t>
      </w:r>
      <w:r w:rsidRPr="003F2D61">
        <w:rPr>
          <w:b/>
          <w:bCs/>
          <w:iCs/>
          <w:sz w:val="24"/>
          <w:szCs w:val="24"/>
        </w:rPr>
        <w:t xml:space="preserve"> року №___-VІІ</w:t>
      </w:r>
      <w:r w:rsidR="009D7C2C" w:rsidRPr="003F2D61">
        <w:rPr>
          <w:b/>
          <w:bCs/>
          <w:iCs/>
          <w:sz w:val="24"/>
          <w:szCs w:val="24"/>
        </w:rPr>
        <w:t>І</w:t>
      </w:r>
      <w:r w:rsidRPr="003F2D61">
        <w:rPr>
          <w:b/>
          <w:bCs/>
          <w:iCs/>
          <w:sz w:val="24"/>
          <w:szCs w:val="24"/>
        </w:rPr>
        <w:t xml:space="preserve"> </w:t>
      </w:r>
    </w:p>
    <w:p w14:paraId="44AA1479" w14:textId="77777777" w:rsidR="0061619E" w:rsidRPr="003F2D61" w:rsidRDefault="0061619E" w:rsidP="00843E66">
      <w:pPr>
        <w:pStyle w:val="a3"/>
        <w:ind w:left="10440" w:firstLine="180"/>
        <w:jc w:val="left"/>
        <w:rPr>
          <w:b/>
          <w:bCs/>
          <w:iCs/>
          <w:sz w:val="24"/>
          <w:szCs w:val="24"/>
        </w:rPr>
      </w:pPr>
      <w:r w:rsidRPr="003F2D61">
        <w:rPr>
          <w:b/>
          <w:bCs/>
          <w:iCs/>
          <w:sz w:val="24"/>
          <w:szCs w:val="24"/>
        </w:rPr>
        <w:t>(_____ сесія VІІ</w:t>
      </w:r>
      <w:r w:rsidR="009D7C2C" w:rsidRPr="003F2D61">
        <w:rPr>
          <w:b/>
          <w:bCs/>
          <w:iCs/>
          <w:sz w:val="24"/>
          <w:szCs w:val="24"/>
        </w:rPr>
        <w:t>І</w:t>
      </w:r>
      <w:r w:rsidRPr="003F2D61">
        <w:rPr>
          <w:b/>
          <w:bCs/>
          <w:iCs/>
          <w:sz w:val="24"/>
          <w:szCs w:val="24"/>
        </w:rPr>
        <w:t xml:space="preserve"> скликання)</w:t>
      </w:r>
    </w:p>
    <w:p w14:paraId="4BE04411" w14:textId="77777777" w:rsidR="0078591E" w:rsidRPr="003F2D61" w:rsidRDefault="0078591E" w:rsidP="00843E66">
      <w:pPr>
        <w:pStyle w:val="a3"/>
        <w:ind w:firstLine="12"/>
        <w:jc w:val="left"/>
        <w:rPr>
          <w:b/>
          <w:bCs/>
        </w:rPr>
      </w:pPr>
    </w:p>
    <w:p w14:paraId="7051AC10" w14:textId="77777777" w:rsidR="003F2D61" w:rsidRPr="003F2D61" w:rsidRDefault="0061619E" w:rsidP="00A37200">
      <w:pPr>
        <w:pStyle w:val="a3"/>
        <w:ind w:firstLine="0"/>
        <w:jc w:val="center"/>
        <w:rPr>
          <w:b/>
          <w:bCs/>
        </w:rPr>
      </w:pPr>
      <w:r w:rsidRPr="003F2D61">
        <w:rPr>
          <w:b/>
          <w:bCs/>
        </w:rPr>
        <w:t xml:space="preserve">Перелік </w:t>
      </w:r>
      <w:r w:rsidR="00535EE5" w:rsidRPr="003F2D61">
        <w:rPr>
          <w:b/>
          <w:bCs/>
        </w:rPr>
        <w:t>майна</w:t>
      </w:r>
      <w:r w:rsidRPr="003F2D61">
        <w:rPr>
          <w:b/>
          <w:bCs/>
        </w:rPr>
        <w:t xml:space="preserve">, </w:t>
      </w:r>
    </w:p>
    <w:p w14:paraId="75A01F68" w14:textId="0842D85A" w:rsidR="00652CC1" w:rsidRPr="003F2D61" w:rsidRDefault="0061619E" w:rsidP="00A37200">
      <w:pPr>
        <w:pStyle w:val="a3"/>
        <w:ind w:firstLine="0"/>
        <w:jc w:val="center"/>
        <w:rPr>
          <w:b/>
          <w:bCs/>
        </w:rPr>
      </w:pPr>
      <w:r w:rsidRPr="003F2D61">
        <w:rPr>
          <w:b/>
          <w:bCs/>
        </w:rPr>
        <w:t>що</w:t>
      </w:r>
      <w:r w:rsidR="00181E65" w:rsidRPr="003F2D61">
        <w:rPr>
          <w:b/>
          <w:bCs/>
        </w:rPr>
        <w:t>до як</w:t>
      </w:r>
      <w:r w:rsidR="00535EE5" w:rsidRPr="003F2D61">
        <w:rPr>
          <w:b/>
          <w:bCs/>
        </w:rPr>
        <w:t>ого</w:t>
      </w:r>
      <w:r w:rsidR="00181E65" w:rsidRPr="003F2D61">
        <w:rPr>
          <w:b/>
          <w:bCs/>
        </w:rPr>
        <w:t xml:space="preserve"> надається згода на </w:t>
      </w:r>
      <w:r w:rsidRPr="003F2D61">
        <w:rPr>
          <w:b/>
          <w:bCs/>
        </w:rPr>
        <w:t>п</w:t>
      </w:r>
      <w:r w:rsidR="00C6598A" w:rsidRPr="003F2D61">
        <w:rPr>
          <w:b/>
          <w:bCs/>
        </w:rPr>
        <w:t>рий</w:t>
      </w:r>
      <w:r w:rsidR="00181E65" w:rsidRPr="003F2D61">
        <w:rPr>
          <w:b/>
          <w:bCs/>
        </w:rPr>
        <w:t xml:space="preserve">няття </w:t>
      </w:r>
      <w:r w:rsidR="00C6598A" w:rsidRPr="003F2D61">
        <w:rPr>
          <w:b/>
          <w:bCs/>
        </w:rPr>
        <w:t>у</w:t>
      </w:r>
      <w:r w:rsidRPr="003F2D61">
        <w:rPr>
          <w:b/>
          <w:bCs/>
        </w:rPr>
        <w:t xml:space="preserve"> спільн</w:t>
      </w:r>
      <w:r w:rsidR="00C6598A" w:rsidRPr="003F2D61">
        <w:rPr>
          <w:b/>
          <w:bCs/>
        </w:rPr>
        <w:t>у власні</w:t>
      </w:r>
      <w:r w:rsidRPr="003F2D61">
        <w:rPr>
          <w:b/>
          <w:bCs/>
        </w:rPr>
        <w:t>ст</w:t>
      </w:r>
      <w:r w:rsidR="00C6598A" w:rsidRPr="003F2D61">
        <w:rPr>
          <w:b/>
          <w:bCs/>
        </w:rPr>
        <w:t>ь</w:t>
      </w:r>
      <w:r w:rsidRPr="003F2D61">
        <w:rPr>
          <w:b/>
          <w:bCs/>
        </w:rPr>
        <w:t xml:space="preserve"> територіальних громад сіл, селищ,</w:t>
      </w:r>
    </w:p>
    <w:p w14:paraId="1AE1D3D1" w14:textId="0885B96E" w:rsidR="0061619E" w:rsidRPr="003F2D61" w:rsidRDefault="0061619E" w:rsidP="00A37200">
      <w:pPr>
        <w:pStyle w:val="a3"/>
        <w:ind w:firstLine="0"/>
        <w:jc w:val="center"/>
        <w:rPr>
          <w:b/>
          <w:bCs/>
        </w:rPr>
      </w:pPr>
      <w:r w:rsidRPr="003F2D61">
        <w:rPr>
          <w:b/>
          <w:bCs/>
        </w:rPr>
        <w:t xml:space="preserve">міст Харківської області </w:t>
      </w:r>
      <w:r w:rsidR="00181E65" w:rsidRPr="003F2D61">
        <w:rPr>
          <w:b/>
          <w:bCs/>
        </w:rPr>
        <w:t xml:space="preserve">з </w:t>
      </w:r>
      <w:r w:rsidR="00535EE5" w:rsidRPr="003F2D61">
        <w:rPr>
          <w:b/>
          <w:bCs/>
        </w:rPr>
        <w:t xml:space="preserve">комунальної </w:t>
      </w:r>
      <w:r w:rsidR="00181E65" w:rsidRPr="003F2D61">
        <w:rPr>
          <w:b/>
          <w:bCs/>
        </w:rPr>
        <w:t>власності відповідних територіальних громад</w:t>
      </w:r>
      <w:r w:rsidR="00CD26E8" w:rsidRPr="003F2D61">
        <w:rPr>
          <w:rFonts w:asciiTheme="minorHAnsi" w:eastAsiaTheme="minorHAnsi" w:hAnsiTheme="minorHAnsi" w:cstheme="minorBidi"/>
          <w:lang w:eastAsia="en-US"/>
        </w:rPr>
        <w:t xml:space="preserve"> </w:t>
      </w:r>
      <w:r w:rsidR="00CD26E8" w:rsidRPr="003F2D61">
        <w:rPr>
          <w:b/>
          <w:bCs/>
        </w:rPr>
        <w:t>Рівненської області</w:t>
      </w:r>
    </w:p>
    <w:p w14:paraId="6487B64A" w14:textId="77777777" w:rsidR="00B64EF9" w:rsidRPr="003F2D61" w:rsidRDefault="00B64EF9" w:rsidP="00A37200">
      <w:pPr>
        <w:pStyle w:val="a3"/>
        <w:ind w:firstLine="0"/>
        <w:jc w:val="center"/>
        <w:rPr>
          <w:b/>
          <w:bCs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82"/>
        <w:gridCol w:w="1987"/>
        <w:gridCol w:w="1134"/>
        <w:gridCol w:w="1701"/>
        <w:gridCol w:w="850"/>
        <w:gridCol w:w="1418"/>
        <w:gridCol w:w="1417"/>
        <w:gridCol w:w="1843"/>
        <w:gridCol w:w="2268"/>
      </w:tblGrid>
      <w:tr w:rsidR="00A05438" w:rsidRPr="003F2D61" w14:paraId="650DA16B" w14:textId="77777777" w:rsidTr="00695AAD">
        <w:trPr>
          <w:trHeight w:val="1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92C05" w14:textId="79C642FB" w:rsidR="00DC5CE5" w:rsidRPr="003F2D61" w:rsidRDefault="00DC5CE5" w:rsidP="00D439CF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A8E4F" w14:textId="77777777" w:rsidR="00DC5CE5" w:rsidRPr="003F2D61" w:rsidRDefault="00DC5CE5" w:rsidP="00D439CF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Найменування</w:t>
            </w:r>
          </w:p>
          <w:p w14:paraId="3B4EB416" w14:textId="24088FBB" w:rsidR="00DC5CE5" w:rsidRPr="003F2D61" w:rsidRDefault="00535EE5" w:rsidP="00D439CF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майна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F931D" w14:textId="7C4A4701" w:rsidR="00DC5CE5" w:rsidRPr="003F2D61" w:rsidRDefault="00535EE5" w:rsidP="00D439CF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Технічні</w:t>
            </w:r>
            <w:r w:rsidR="00DC5CE5" w:rsidRPr="003F2D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261B5" w14:textId="572DBF2B" w:rsidR="00DC5CE5" w:rsidRPr="003F2D61" w:rsidRDefault="00DC5CE5" w:rsidP="00D439CF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Рік випуску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F8290" w14:textId="4C9D8C49" w:rsidR="00DC5CE5" w:rsidRPr="003F2D61" w:rsidRDefault="00DC5CE5" w:rsidP="00D439CF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18E2F" w14:textId="04051C6B" w:rsidR="00DC5CE5" w:rsidRPr="003F2D61" w:rsidRDefault="00DC5CE5" w:rsidP="00D439CF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Кіль</w:t>
            </w:r>
            <w:r w:rsidR="00535EE5" w:rsidRPr="003F2D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  <w:r w:rsidRPr="003F2D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кість</w:t>
            </w:r>
            <w:r w:rsidR="00535EE5" w:rsidRPr="003F2D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шт</w:t>
            </w:r>
            <w:r w:rsidR="00695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49789" w14:textId="777ED192" w:rsidR="00D439CF" w:rsidRDefault="00535EE5" w:rsidP="00D439CF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</w:t>
            </w:r>
            <w:r w:rsidR="00DC5CE5" w:rsidRPr="003F2D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ервісна вартість</w:t>
            </w:r>
          </w:p>
          <w:p w14:paraId="1CD6E6B8" w14:textId="39364274" w:rsidR="00DC5CE5" w:rsidRPr="003F2D61" w:rsidRDefault="00535EE5" w:rsidP="00D439CF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 одиницю, </w:t>
            </w:r>
            <w:r w:rsidR="00DC5CE5" w:rsidRPr="003F2D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D97F" w14:textId="573AC9AB" w:rsidR="00497AE8" w:rsidRPr="003F2D61" w:rsidRDefault="00535EE5" w:rsidP="00D439CF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Загальна с</w:t>
            </w:r>
            <w:r w:rsidR="00DC5CE5" w:rsidRPr="003F2D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ума</w:t>
            </w:r>
            <w:r w:rsidRPr="003F2D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</w:p>
          <w:p w14:paraId="4270E4FB" w14:textId="3F68C716" w:rsidR="00DC5CE5" w:rsidRPr="003F2D61" w:rsidRDefault="00DC5CE5" w:rsidP="00D439CF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F117" w14:textId="71A03441" w:rsidR="00DC5CE5" w:rsidRPr="003F2D61" w:rsidRDefault="00535EE5" w:rsidP="00D439CF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Територіальна громада</w:t>
            </w:r>
            <w:r w:rsidR="00497AE8" w:rsidRPr="003F2D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</w:t>
            </w:r>
            <w:r w:rsidR="00D439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3F2D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 комунальної власності якої</w:t>
            </w:r>
            <w:r w:rsidR="00DC5CE5" w:rsidRPr="003F2D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приймається</w:t>
            </w:r>
            <w:r w:rsidRPr="003F2D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майно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EDCC" w14:textId="77777777" w:rsidR="00DC5CE5" w:rsidRPr="003F2D61" w:rsidRDefault="00DC5CE5" w:rsidP="00D439CF">
            <w:pPr>
              <w:pStyle w:val="a5"/>
              <w:ind w:left="93" w:hanging="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Підстава</w:t>
            </w:r>
          </w:p>
        </w:tc>
      </w:tr>
      <w:tr w:rsidR="00A05438" w:rsidRPr="003F2D61" w14:paraId="0FF62190" w14:textId="77777777" w:rsidTr="00695AAD">
        <w:trPr>
          <w:trHeight w:val="10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8846D" w14:textId="77777777" w:rsidR="00FB6553" w:rsidRPr="003F2D61" w:rsidRDefault="00FB6553" w:rsidP="001F080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79808" w14:textId="40E6902F" w:rsidR="00FB6553" w:rsidRPr="003F2D61" w:rsidRDefault="004E5C23" w:rsidP="004E5C23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Генератор GENERATOR AD-588 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8DB98" w14:textId="5C9C81C2" w:rsidR="00FB6553" w:rsidRPr="003F2D61" w:rsidRDefault="008A4A7C" w:rsidP="003275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D2F6D" w14:textId="7B2AD573" w:rsidR="00FB6553" w:rsidRPr="003F2D61" w:rsidRDefault="008A4A7C" w:rsidP="003275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05D53" w14:textId="354BA526" w:rsidR="00FB6553" w:rsidRPr="003F2D61" w:rsidRDefault="008A4A7C" w:rsidP="003275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A7B00" w14:textId="3A2C26C7" w:rsidR="00FB6553" w:rsidRPr="003F2D61" w:rsidRDefault="004E5C23" w:rsidP="003275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8FAA5" w14:textId="41CD77BD" w:rsidR="00FB6553" w:rsidRPr="003F2D61" w:rsidRDefault="004E5C23" w:rsidP="004E5C23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26631,00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9C10" w14:textId="0059D740" w:rsidR="00FB6553" w:rsidRPr="003F2D61" w:rsidRDefault="004E5C23" w:rsidP="00E619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106524,00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435FB" w14:textId="37738420" w:rsidR="00FB6553" w:rsidRPr="003F2D61" w:rsidRDefault="004E5C23" w:rsidP="00FB65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Рівненська міська</w:t>
            </w:r>
            <w:r w:rsidR="00FB6553" w:rsidRPr="003F2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територіальна громада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6D7F2" w14:textId="2E2EC09B" w:rsidR="00FB6553" w:rsidRPr="003F2D61" w:rsidRDefault="00FB6553" w:rsidP="00210D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 </w:t>
            </w:r>
            <w:r w:rsidR="004E5C23" w:rsidRPr="003F2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Рівненської міської</w:t>
            </w:r>
            <w:r w:rsidRPr="003F2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ради від 1</w:t>
            </w:r>
            <w:r w:rsidR="004E5C23" w:rsidRPr="003F2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3F2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4E5C23" w:rsidRPr="003F2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3F2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  <w:p w14:paraId="0D1F9725" w14:textId="4A1B4128" w:rsidR="00FB6553" w:rsidRPr="003F2D61" w:rsidRDefault="00FB6553" w:rsidP="00210D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0</w:t>
            </w:r>
            <w:r w:rsidR="004E5C23" w:rsidRPr="003F2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8-01-658</w:t>
            </w:r>
            <w:r w:rsidRPr="003F2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4E5C23" w:rsidRPr="003F2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</w:tr>
      <w:tr w:rsidR="00CE2311" w:rsidRPr="003F2D61" w14:paraId="3AD40A3A" w14:textId="77777777" w:rsidTr="00695AAD">
        <w:trPr>
          <w:trHeight w:val="10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5E3DA" w14:textId="538AEC75" w:rsidR="00CE2311" w:rsidRPr="003F2D61" w:rsidRDefault="00CE2311" w:rsidP="001F080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64844" w14:textId="77777777" w:rsidR="00CE2311" w:rsidRPr="003F2D61" w:rsidRDefault="00CE2311" w:rsidP="004E5C23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Бензогенератор GRINFILD </w:t>
            </w:r>
          </w:p>
          <w:p w14:paraId="168301E2" w14:textId="7083DEE0" w:rsidR="00CE2311" w:rsidRPr="003F2D61" w:rsidRDefault="00CE2311" w:rsidP="004E5C23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G-EC4600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BECDB" w14:textId="1B636040" w:rsidR="00CE2311" w:rsidRPr="003F2D61" w:rsidRDefault="00CE2311" w:rsidP="003275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2,8 – 3,3 кВт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A586A" w14:textId="6446587C" w:rsidR="00CE2311" w:rsidRPr="003F2D61" w:rsidRDefault="00CE2311" w:rsidP="003275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B869E" w14:textId="77777777" w:rsidR="00CE2311" w:rsidRPr="003F2D61" w:rsidRDefault="003040C6" w:rsidP="003275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1113002181</w:t>
            </w:r>
          </w:p>
          <w:p w14:paraId="1B8E1CF8" w14:textId="77777777" w:rsidR="003040C6" w:rsidRPr="003F2D61" w:rsidRDefault="003040C6" w:rsidP="003275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1113002182</w:t>
            </w:r>
          </w:p>
          <w:p w14:paraId="57339658" w14:textId="77777777" w:rsidR="003040C6" w:rsidRPr="003F2D61" w:rsidRDefault="003040C6" w:rsidP="003275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1113002183</w:t>
            </w:r>
          </w:p>
          <w:p w14:paraId="49C84FC4" w14:textId="77777777" w:rsidR="003040C6" w:rsidRPr="003F2D61" w:rsidRDefault="003040C6" w:rsidP="003275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1113002184</w:t>
            </w:r>
          </w:p>
          <w:p w14:paraId="7F2F36C5" w14:textId="77777777" w:rsidR="003040C6" w:rsidRPr="003F2D61" w:rsidRDefault="003040C6" w:rsidP="003275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1113002185</w:t>
            </w:r>
          </w:p>
          <w:p w14:paraId="47CBEB06" w14:textId="77777777" w:rsidR="003040C6" w:rsidRPr="003F2D61" w:rsidRDefault="003040C6" w:rsidP="003275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1113002186</w:t>
            </w:r>
          </w:p>
          <w:p w14:paraId="444E9F97" w14:textId="3A40B353" w:rsidR="003040C6" w:rsidRPr="003F2D61" w:rsidRDefault="003040C6" w:rsidP="003275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1113002187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D4FD4" w14:textId="304B9CEF" w:rsidR="00CE2311" w:rsidRPr="003F2D61" w:rsidRDefault="00CE2311" w:rsidP="003275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C480B" w14:textId="44292F5F" w:rsidR="00CE2311" w:rsidRPr="003F2D61" w:rsidRDefault="00CE2311" w:rsidP="004E5C23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14257,00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812C" w14:textId="39CA1AB8" w:rsidR="00CE2311" w:rsidRPr="003F2D61" w:rsidRDefault="00CE2311" w:rsidP="00E619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99799,00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C5125" w14:textId="61C85F20" w:rsidR="00CE2311" w:rsidRPr="003F2D61" w:rsidRDefault="00CE2311" w:rsidP="00CE23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Вирівська сільська територіальна громада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8BEA8" w14:textId="77777777" w:rsidR="00210D10" w:rsidRPr="003F2D61" w:rsidRDefault="00CE2311" w:rsidP="00111D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 Вирівської сільської ради від 09.05.2024</w:t>
            </w:r>
          </w:p>
          <w:p w14:paraId="3D81E251" w14:textId="4B372B5E" w:rsidR="00CE2311" w:rsidRPr="003F2D61" w:rsidRDefault="00CE2311" w:rsidP="00111D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02-14-429</w:t>
            </w:r>
          </w:p>
        </w:tc>
      </w:tr>
      <w:tr w:rsidR="001B0C28" w:rsidRPr="007461EC" w14:paraId="21D56C31" w14:textId="77777777" w:rsidTr="00695AAD">
        <w:trPr>
          <w:trHeight w:val="10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F7F8C" w14:textId="75041FB1" w:rsidR="001B0C28" w:rsidRPr="003F2D61" w:rsidRDefault="00EA02E9" w:rsidP="001B0C28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="001B0C28" w:rsidRPr="003F2D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FA5C1" w14:textId="77777777" w:rsidR="001B0C28" w:rsidRPr="003F2D61" w:rsidRDefault="001B0C28" w:rsidP="001B0C28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Генератор</w:t>
            </w:r>
          </w:p>
          <w:p w14:paraId="531FDB3C" w14:textId="77777777" w:rsidR="00695AAD" w:rsidRDefault="001B0C28" w:rsidP="001B0C28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Creenmax </w:t>
            </w:r>
          </w:p>
          <w:p w14:paraId="0B5D015E" w14:textId="082A66A4" w:rsidR="001B0C28" w:rsidRPr="003F2D61" w:rsidRDefault="001B0C28" w:rsidP="001B0C28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MB 3900 B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A2F05" w14:textId="154F817B" w:rsidR="001B0C28" w:rsidRPr="003F2D61" w:rsidRDefault="001B0C28" w:rsidP="001B0C28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 кВт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A8B50" w14:textId="6168E0F5" w:rsidR="001B0C28" w:rsidRPr="003F2D61" w:rsidRDefault="001B0C28" w:rsidP="001B0C28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F5440" w14:textId="144D164F" w:rsidR="001B0C28" w:rsidRPr="003F2D61" w:rsidRDefault="001B0C28" w:rsidP="001B0C28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0136F" w14:textId="2627108B" w:rsidR="001B0C28" w:rsidRPr="003F2D61" w:rsidRDefault="001B0C28" w:rsidP="001B0C28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670A6" w14:textId="5C0E6715" w:rsidR="001B0C28" w:rsidRPr="003F2D61" w:rsidRDefault="001B0C28" w:rsidP="001B0C28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8833,33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7CA7" w14:textId="443BEE71" w:rsidR="001B0C28" w:rsidRPr="003F2D61" w:rsidRDefault="001B0C28" w:rsidP="001B0C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159000,00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6DF52" w14:textId="12BCD245" w:rsidR="001B0C28" w:rsidRPr="003F2D61" w:rsidRDefault="001B0C28" w:rsidP="001B0C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Дубенська міська територіальна громада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21FAA" w14:textId="52EE768A" w:rsidR="001B0C28" w:rsidRPr="003F2D61" w:rsidRDefault="001B0C28" w:rsidP="00D616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 Дубенської міської ради від 11.06.2024 №</w:t>
            </w:r>
            <w:r w:rsidR="00D616D2" w:rsidRPr="003F2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3F2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2146/05-02-24/24</w:t>
            </w:r>
          </w:p>
        </w:tc>
      </w:tr>
      <w:tr w:rsidR="00A05438" w:rsidRPr="003F2D61" w14:paraId="3F8A6A46" w14:textId="77777777" w:rsidTr="00695AAD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29AE5" w14:textId="2D96CF9B" w:rsidR="00DC7AF4" w:rsidRPr="003F2D61" w:rsidRDefault="00DC7AF4" w:rsidP="00DC7AF4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D2DA9" w14:textId="34FA91FB" w:rsidR="00DC7AF4" w:rsidRPr="003F2D61" w:rsidRDefault="00DC7AF4" w:rsidP="00DC7AF4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DB0DD" w14:textId="77777777" w:rsidR="00DC7AF4" w:rsidRPr="003F2D61" w:rsidRDefault="00DC7AF4" w:rsidP="00700B81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713E3" w14:textId="77777777" w:rsidR="00DC7AF4" w:rsidRPr="003F2D61" w:rsidRDefault="00DC7AF4" w:rsidP="00DC7AF4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299D9" w14:textId="77777777" w:rsidR="00DC7AF4" w:rsidRPr="003F2D61" w:rsidRDefault="00DC7AF4" w:rsidP="00DC7AF4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4DE05" w14:textId="5EE6A1FC" w:rsidR="00DC7AF4" w:rsidRPr="003F2D61" w:rsidRDefault="00210D10" w:rsidP="00B56DB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62488" w14:textId="77777777" w:rsidR="00DC7AF4" w:rsidRPr="003F2D61" w:rsidRDefault="00DC7AF4" w:rsidP="00DC7AF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5086" w14:textId="759159E2" w:rsidR="00DC7AF4" w:rsidRPr="003F2D61" w:rsidRDefault="00210D10" w:rsidP="00DC7AF4">
            <w:pPr>
              <w:pStyle w:val="a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F2D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365323,00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D35D" w14:textId="77777777" w:rsidR="00DC7AF4" w:rsidRPr="003F2D61" w:rsidRDefault="00DC7AF4" w:rsidP="00DC7A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6507B" w14:textId="77777777" w:rsidR="00DC7AF4" w:rsidRPr="003F2D61" w:rsidRDefault="00DC7AF4" w:rsidP="00DC7A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C94963B" w14:textId="77777777" w:rsidR="005735E8" w:rsidRPr="003F2D61" w:rsidRDefault="005735E8" w:rsidP="003C63FF">
      <w:pPr>
        <w:pStyle w:val="a5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EFC79C7" w14:textId="77777777" w:rsidR="00403EF5" w:rsidRPr="003F2D61" w:rsidRDefault="00403EF5" w:rsidP="00403EF5">
      <w:pPr>
        <w:pStyle w:val="a5"/>
        <w:ind w:left="284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3F2D61">
        <w:rPr>
          <w:rFonts w:ascii="Times New Roman" w:hAnsi="Times New Roman" w:cs="Times New Roman"/>
          <w:b/>
          <w:bCs/>
          <w:sz w:val="27"/>
          <w:szCs w:val="27"/>
          <w:lang w:val="uk-UA"/>
        </w:rPr>
        <w:t>Керуючий справами</w:t>
      </w:r>
    </w:p>
    <w:p w14:paraId="66D8CA0A" w14:textId="77777777" w:rsidR="00403EF5" w:rsidRPr="003F2D61" w:rsidRDefault="00403EF5" w:rsidP="00403EF5">
      <w:pPr>
        <w:pStyle w:val="a5"/>
        <w:ind w:left="284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3F2D61">
        <w:rPr>
          <w:rFonts w:ascii="Times New Roman" w:hAnsi="Times New Roman" w:cs="Times New Roman"/>
          <w:b/>
          <w:bCs/>
          <w:sz w:val="27"/>
          <w:szCs w:val="27"/>
          <w:lang w:val="uk-UA"/>
        </w:rPr>
        <w:t>виконавчого апарату</w:t>
      </w:r>
    </w:p>
    <w:p w14:paraId="25CBE07D" w14:textId="52BD442F" w:rsidR="00403EF5" w:rsidRPr="003F2D61" w:rsidRDefault="00403EF5" w:rsidP="00403EF5">
      <w:pPr>
        <w:pStyle w:val="a5"/>
        <w:ind w:left="284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bookmarkStart w:id="0" w:name="_GoBack"/>
      <w:bookmarkEnd w:id="0"/>
      <w:r w:rsidRPr="003F2D61">
        <w:rPr>
          <w:rFonts w:ascii="Times New Roman" w:hAnsi="Times New Roman" w:cs="Times New Roman"/>
          <w:b/>
          <w:bCs/>
          <w:sz w:val="27"/>
          <w:szCs w:val="27"/>
          <w:lang w:val="uk-UA"/>
        </w:rPr>
        <w:t>обласної ради</w:t>
      </w:r>
      <w:r w:rsidRPr="003F2D61"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</w:r>
      <w:r w:rsidRPr="003F2D61"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</w:r>
      <w:r w:rsidRPr="003F2D61"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</w:r>
      <w:r w:rsidRPr="003F2D61"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</w:r>
      <w:r w:rsidRPr="003F2D61"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</w:r>
      <w:r w:rsidRPr="003F2D61"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</w:r>
      <w:r w:rsidRPr="003F2D61"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</w:r>
      <w:r w:rsidRPr="003F2D61"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</w:r>
      <w:r w:rsidRPr="003F2D61"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</w:r>
      <w:r w:rsidRPr="003F2D61"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</w:r>
      <w:r w:rsidRPr="003F2D61"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</w:r>
      <w:r w:rsidRPr="003F2D61"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  <w:t>Оксана МАЛИШЕВА</w:t>
      </w:r>
    </w:p>
    <w:p w14:paraId="196FE2BF" w14:textId="77777777" w:rsidR="00B64EF9" w:rsidRPr="003F2D61" w:rsidRDefault="00B64EF9" w:rsidP="003C63FF">
      <w:pPr>
        <w:pStyle w:val="a5"/>
        <w:ind w:left="284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sectPr w:rsidR="00B64EF9" w:rsidRPr="003F2D61" w:rsidSect="009D5FD1">
      <w:headerReference w:type="default" r:id="rId7"/>
      <w:headerReference w:type="first" r:id="rId8"/>
      <w:pgSz w:w="16838" w:h="11906" w:orient="landscape"/>
      <w:pgMar w:top="33" w:right="567" w:bottom="567" w:left="56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1733A" w14:textId="77777777" w:rsidR="00C73E7E" w:rsidRDefault="00C73E7E" w:rsidP="00B22FA5">
      <w:pPr>
        <w:spacing w:after="0" w:line="240" w:lineRule="auto"/>
      </w:pPr>
      <w:r>
        <w:separator/>
      </w:r>
    </w:p>
  </w:endnote>
  <w:endnote w:type="continuationSeparator" w:id="0">
    <w:p w14:paraId="3B14413A" w14:textId="77777777" w:rsidR="00C73E7E" w:rsidRDefault="00C73E7E" w:rsidP="00B2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B4EEA" w14:textId="77777777" w:rsidR="00C73E7E" w:rsidRDefault="00C73E7E" w:rsidP="00B22FA5">
      <w:pPr>
        <w:spacing w:after="0" w:line="240" w:lineRule="auto"/>
      </w:pPr>
      <w:r>
        <w:separator/>
      </w:r>
    </w:p>
  </w:footnote>
  <w:footnote w:type="continuationSeparator" w:id="0">
    <w:p w14:paraId="519BCC4D" w14:textId="77777777" w:rsidR="00C73E7E" w:rsidRDefault="00C73E7E" w:rsidP="00B22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E4BF6" w14:textId="0A2850D2" w:rsidR="003040C6" w:rsidRDefault="003040C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10D10">
      <w:rPr>
        <w:noProof/>
      </w:rPr>
      <w:t>2</w:t>
    </w:r>
    <w:r>
      <w:fldChar w:fldCharType="end"/>
    </w:r>
  </w:p>
  <w:p w14:paraId="32F4DB3C" w14:textId="77777777" w:rsidR="003040C6" w:rsidRDefault="003040C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DA9B6" w14:textId="77777777" w:rsidR="003040C6" w:rsidRPr="009D5FD1" w:rsidRDefault="003040C6" w:rsidP="009D5FD1">
    <w:pPr>
      <w:pStyle w:val="a6"/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831"/>
    <w:rsid w:val="00002AD9"/>
    <w:rsid w:val="00006E6F"/>
    <w:rsid w:val="00023732"/>
    <w:rsid w:val="0003229F"/>
    <w:rsid w:val="00034A6F"/>
    <w:rsid w:val="00035057"/>
    <w:rsid w:val="0004103D"/>
    <w:rsid w:val="00052AF1"/>
    <w:rsid w:val="000610A3"/>
    <w:rsid w:val="000615F2"/>
    <w:rsid w:val="000656B9"/>
    <w:rsid w:val="000702A3"/>
    <w:rsid w:val="000726B2"/>
    <w:rsid w:val="00077984"/>
    <w:rsid w:val="00077B54"/>
    <w:rsid w:val="00080AF2"/>
    <w:rsid w:val="00080CE3"/>
    <w:rsid w:val="00094A76"/>
    <w:rsid w:val="000971BE"/>
    <w:rsid w:val="000A1552"/>
    <w:rsid w:val="000A7922"/>
    <w:rsid w:val="000B218F"/>
    <w:rsid w:val="000C2186"/>
    <w:rsid w:val="000D14AD"/>
    <w:rsid w:val="000D59CB"/>
    <w:rsid w:val="000E45D6"/>
    <w:rsid w:val="000F03D0"/>
    <w:rsid w:val="000F3EFD"/>
    <w:rsid w:val="00102C79"/>
    <w:rsid w:val="00111D40"/>
    <w:rsid w:val="001120BB"/>
    <w:rsid w:val="001132D9"/>
    <w:rsid w:val="00123178"/>
    <w:rsid w:val="0012752F"/>
    <w:rsid w:val="00132F11"/>
    <w:rsid w:val="0013453C"/>
    <w:rsid w:val="00134C02"/>
    <w:rsid w:val="00141324"/>
    <w:rsid w:val="001414AA"/>
    <w:rsid w:val="0014256F"/>
    <w:rsid w:val="001507F3"/>
    <w:rsid w:val="00181E65"/>
    <w:rsid w:val="001822D2"/>
    <w:rsid w:val="00183FB1"/>
    <w:rsid w:val="00185396"/>
    <w:rsid w:val="00186FD8"/>
    <w:rsid w:val="00187A5C"/>
    <w:rsid w:val="00194520"/>
    <w:rsid w:val="00196A80"/>
    <w:rsid w:val="00197EFA"/>
    <w:rsid w:val="001A73A4"/>
    <w:rsid w:val="001B0C28"/>
    <w:rsid w:val="001B1D3B"/>
    <w:rsid w:val="001C461E"/>
    <w:rsid w:val="001C726B"/>
    <w:rsid w:val="001E149E"/>
    <w:rsid w:val="001E68A0"/>
    <w:rsid w:val="001E7C84"/>
    <w:rsid w:val="001F0806"/>
    <w:rsid w:val="001F080E"/>
    <w:rsid w:val="001F3340"/>
    <w:rsid w:val="001F3D4F"/>
    <w:rsid w:val="001F6928"/>
    <w:rsid w:val="00210D10"/>
    <w:rsid w:val="00213D39"/>
    <w:rsid w:val="00226844"/>
    <w:rsid w:val="00251022"/>
    <w:rsid w:val="002535C9"/>
    <w:rsid w:val="002538CC"/>
    <w:rsid w:val="00255D7D"/>
    <w:rsid w:val="002570E2"/>
    <w:rsid w:val="00263AD3"/>
    <w:rsid w:val="002663B4"/>
    <w:rsid w:val="0027027B"/>
    <w:rsid w:val="002732B8"/>
    <w:rsid w:val="00280D81"/>
    <w:rsid w:val="00281D63"/>
    <w:rsid w:val="00296BDB"/>
    <w:rsid w:val="002A1436"/>
    <w:rsid w:val="002A222A"/>
    <w:rsid w:val="002B44EB"/>
    <w:rsid w:val="002B6E52"/>
    <w:rsid w:val="002C0066"/>
    <w:rsid w:val="002C338C"/>
    <w:rsid w:val="002C6831"/>
    <w:rsid w:val="002C6BDA"/>
    <w:rsid w:val="002D561A"/>
    <w:rsid w:val="002D614C"/>
    <w:rsid w:val="002D737C"/>
    <w:rsid w:val="002E3BAE"/>
    <w:rsid w:val="002F355C"/>
    <w:rsid w:val="002F480E"/>
    <w:rsid w:val="0030300A"/>
    <w:rsid w:val="003040C6"/>
    <w:rsid w:val="0031033C"/>
    <w:rsid w:val="00312924"/>
    <w:rsid w:val="00313F33"/>
    <w:rsid w:val="00316314"/>
    <w:rsid w:val="003214B1"/>
    <w:rsid w:val="00325577"/>
    <w:rsid w:val="00327550"/>
    <w:rsid w:val="003308A2"/>
    <w:rsid w:val="003357B9"/>
    <w:rsid w:val="003425CF"/>
    <w:rsid w:val="003511F1"/>
    <w:rsid w:val="00351911"/>
    <w:rsid w:val="00362662"/>
    <w:rsid w:val="00362BD4"/>
    <w:rsid w:val="003644A9"/>
    <w:rsid w:val="0037267B"/>
    <w:rsid w:val="00372A57"/>
    <w:rsid w:val="00374004"/>
    <w:rsid w:val="00376880"/>
    <w:rsid w:val="0038543D"/>
    <w:rsid w:val="003A1906"/>
    <w:rsid w:val="003C63FF"/>
    <w:rsid w:val="003D4941"/>
    <w:rsid w:val="003E1EB8"/>
    <w:rsid w:val="003E796D"/>
    <w:rsid w:val="003F2D61"/>
    <w:rsid w:val="003F5BCA"/>
    <w:rsid w:val="004014A6"/>
    <w:rsid w:val="00403EF5"/>
    <w:rsid w:val="00411183"/>
    <w:rsid w:val="00413B56"/>
    <w:rsid w:val="004221F8"/>
    <w:rsid w:val="00427AF1"/>
    <w:rsid w:val="004301CA"/>
    <w:rsid w:val="00431578"/>
    <w:rsid w:val="0043500E"/>
    <w:rsid w:val="00436FD0"/>
    <w:rsid w:val="004574E5"/>
    <w:rsid w:val="00457A70"/>
    <w:rsid w:val="004603D8"/>
    <w:rsid w:val="004633D1"/>
    <w:rsid w:val="00477877"/>
    <w:rsid w:val="00477CBA"/>
    <w:rsid w:val="00481FFD"/>
    <w:rsid w:val="00483548"/>
    <w:rsid w:val="00485491"/>
    <w:rsid w:val="00497AE8"/>
    <w:rsid w:val="004A17A2"/>
    <w:rsid w:val="004B04E5"/>
    <w:rsid w:val="004D0A3D"/>
    <w:rsid w:val="004D7AD2"/>
    <w:rsid w:val="004E3397"/>
    <w:rsid w:val="004E5C23"/>
    <w:rsid w:val="004F324A"/>
    <w:rsid w:val="00516029"/>
    <w:rsid w:val="005304DE"/>
    <w:rsid w:val="00535EE5"/>
    <w:rsid w:val="00536A2E"/>
    <w:rsid w:val="005407B2"/>
    <w:rsid w:val="005416DE"/>
    <w:rsid w:val="00545430"/>
    <w:rsid w:val="00554851"/>
    <w:rsid w:val="00563AA6"/>
    <w:rsid w:val="005679A6"/>
    <w:rsid w:val="005735E8"/>
    <w:rsid w:val="00574151"/>
    <w:rsid w:val="00580E1C"/>
    <w:rsid w:val="00581EEB"/>
    <w:rsid w:val="00582014"/>
    <w:rsid w:val="005857BE"/>
    <w:rsid w:val="005905C4"/>
    <w:rsid w:val="005B0223"/>
    <w:rsid w:val="005B07EA"/>
    <w:rsid w:val="005C176E"/>
    <w:rsid w:val="005C508E"/>
    <w:rsid w:val="005D54BF"/>
    <w:rsid w:val="005D5F87"/>
    <w:rsid w:val="005E60A5"/>
    <w:rsid w:val="00601802"/>
    <w:rsid w:val="006102FA"/>
    <w:rsid w:val="0061619E"/>
    <w:rsid w:val="006252DB"/>
    <w:rsid w:val="00625610"/>
    <w:rsid w:val="00634314"/>
    <w:rsid w:val="00634ACF"/>
    <w:rsid w:val="006411DB"/>
    <w:rsid w:val="00644EE0"/>
    <w:rsid w:val="00650980"/>
    <w:rsid w:val="00652CC1"/>
    <w:rsid w:val="006614E1"/>
    <w:rsid w:val="0066417F"/>
    <w:rsid w:val="00670D4D"/>
    <w:rsid w:val="0067131C"/>
    <w:rsid w:val="00672624"/>
    <w:rsid w:val="00675D88"/>
    <w:rsid w:val="006822D8"/>
    <w:rsid w:val="006848A1"/>
    <w:rsid w:val="00686BAE"/>
    <w:rsid w:val="006872EA"/>
    <w:rsid w:val="00695AAD"/>
    <w:rsid w:val="006A7FE2"/>
    <w:rsid w:val="006C0963"/>
    <w:rsid w:val="006C5D4E"/>
    <w:rsid w:val="006E1EAB"/>
    <w:rsid w:val="006E35F0"/>
    <w:rsid w:val="006F59A6"/>
    <w:rsid w:val="00700B81"/>
    <w:rsid w:val="007129ED"/>
    <w:rsid w:val="00720C2F"/>
    <w:rsid w:val="007245B5"/>
    <w:rsid w:val="00743944"/>
    <w:rsid w:val="007461EC"/>
    <w:rsid w:val="00746937"/>
    <w:rsid w:val="007544C2"/>
    <w:rsid w:val="0075725E"/>
    <w:rsid w:val="00772BCD"/>
    <w:rsid w:val="00781FEA"/>
    <w:rsid w:val="0078591E"/>
    <w:rsid w:val="00791C13"/>
    <w:rsid w:val="00795402"/>
    <w:rsid w:val="007957B9"/>
    <w:rsid w:val="007A45A7"/>
    <w:rsid w:val="007A4C3D"/>
    <w:rsid w:val="007B2AE0"/>
    <w:rsid w:val="007B2DB8"/>
    <w:rsid w:val="007B6F04"/>
    <w:rsid w:val="007C0576"/>
    <w:rsid w:val="007D586A"/>
    <w:rsid w:val="007E2D1B"/>
    <w:rsid w:val="007E5457"/>
    <w:rsid w:val="00810AF1"/>
    <w:rsid w:val="00817F37"/>
    <w:rsid w:val="00820464"/>
    <w:rsid w:val="00820C7B"/>
    <w:rsid w:val="00822A0E"/>
    <w:rsid w:val="00823FDF"/>
    <w:rsid w:val="00827F88"/>
    <w:rsid w:val="008359A6"/>
    <w:rsid w:val="00837C37"/>
    <w:rsid w:val="00840FAA"/>
    <w:rsid w:val="00843E66"/>
    <w:rsid w:val="00847322"/>
    <w:rsid w:val="00851DE6"/>
    <w:rsid w:val="00854982"/>
    <w:rsid w:val="00861360"/>
    <w:rsid w:val="008675EC"/>
    <w:rsid w:val="008744D1"/>
    <w:rsid w:val="00876863"/>
    <w:rsid w:val="008841A7"/>
    <w:rsid w:val="00887B8F"/>
    <w:rsid w:val="00893703"/>
    <w:rsid w:val="008966A3"/>
    <w:rsid w:val="00897685"/>
    <w:rsid w:val="008A0AE6"/>
    <w:rsid w:val="008A1A7B"/>
    <w:rsid w:val="008A4A7C"/>
    <w:rsid w:val="008A7355"/>
    <w:rsid w:val="008B13AB"/>
    <w:rsid w:val="008B310A"/>
    <w:rsid w:val="008B52D5"/>
    <w:rsid w:val="008C09AB"/>
    <w:rsid w:val="008C2976"/>
    <w:rsid w:val="008D27C8"/>
    <w:rsid w:val="008D5A39"/>
    <w:rsid w:val="008E1DB4"/>
    <w:rsid w:val="008E62A9"/>
    <w:rsid w:val="008E7BE2"/>
    <w:rsid w:val="008F47CE"/>
    <w:rsid w:val="008F71AE"/>
    <w:rsid w:val="008F79BF"/>
    <w:rsid w:val="00900889"/>
    <w:rsid w:val="009138AC"/>
    <w:rsid w:val="009139AF"/>
    <w:rsid w:val="009166FC"/>
    <w:rsid w:val="00922132"/>
    <w:rsid w:val="009356CF"/>
    <w:rsid w:val="009371C5"/>
    <w:rsid w:val="00940945"/>
    <w:rsid w:val="00943004"/>
    <w:rsid w:val="009512A9"/>
    <w:rsid w:val="009540B7"/>
    <w:rsid w:val="00954E4F"/>
    <w:rsid w:val="009568E9"/>
    <w:rsid w:val="00965133"/>
    <w:rsid w:val="0096615A"/>
    <w:rsid w:val="00972BB2"/>
    <w:rsid w:val="00976DCE"/>
    <w:rsid w:val="00981EC9"/>
    <w:rsid w:val="00982414"/>
    <w:rsid w:val="00984429"/>
    <w:rsid w:val="009906AE"/>
    <w:rsid w:val="00992B24"/>
    <w:rsid w:val="00995A66"/>
    <w:rsid w:val="009A53A0"/>
    <w:rsid w:val="009A659A"/>
    <w:rsid w:val="009B15DA"/>
    <w:rsid w:val="009B704E"/>
    <w:rsid w:val="009C5BDD"/>
    <w:rsid w:val="009C7D13"/>
    <w:rsid w:val="009D329D"/>
    <w:rsid w:val="009D4164"/>
    <w:rsid w:val="009D5FD1"/>
    <w:rsid w:val="009D7C2C"/>
    <w:rsid w:val="009E181A"/>
    <w:rsid w:val="009E2269"/>
    <w:rsid w:val="009E79BD"/>
    <w:rsid w:val="009F2249"/>
    <w:rsid w:val="009F673B"/>
    <w:rsid w:val="009F7D38"/>
    <w:rsid w:val="00A041A0"/>
    <w:rsid w:val="00A05438"/>
    <w:rsid w:val="00A066CA"/>
    <w:rsid w:val="00A07FA4"/>
    <w:rsid w:val="00A20A9B"/>
    <w:rsid w:val="00A32D55"/>
    <w:rsid w:val="00A34156"/>
    <w:rsid w:val="00A351B8"/>
    <w:rsid w:val="00A37200"/>
    <w:rsid w:val="00A372E5"/>
    <w:rsid w:val="00A40F6D"/>
    <w:rsid w:val="00A4380C"/>
    <w:rsid w:val="00A46CB6"/>
    <w:rsid w:val="00A54154"/>
    <w:rsid w:val="00A66178"/>
    <w:rsid w:val="00A664BE"/>
    <w:rsid w:val="00A86E9A"/>
    <w:rsid w:val="00A93727"/>
    <w:rsid w:val="00A9446B"/>
    <w:rsid w:val="00AA11DC"/>
    <w:rsid w:val="00AA1981"/>
    <w:rsid w:val="00AA53A9"/>
    <w:rsid w:val="00AA6993"/>
    <w:rsid w:val="00AB34FB"/>
    <w:rsid w:val="00AB76AA"/>
    <w:rsid w:val="00AC4B35"/>
    <w:rsid w:val="00AC7E0B"/>
    <w:rsid w:val="00AD6684"/>
    <w:rsid w:val="00AE6268"/>
    <w:rsid w:val="00AE6FDF"/>
    <w:rsid w:val="00AF55EB"/>
    <w:rsid w:val="00B170B1"/>
    <w:rsid w:val="00B22FA5"/>
    <w:rsid w:val="00B25027"/>
    <w:rsid w:val="00B27979"/>
    <w:rsid w:val="00B37969"/>
    <w:rsid w:val="00B40D33"/>
    <w:rsid w:val="00B556C1"/>
    <w:rsid w:val="00B56653"/>
    <w:rsid w:val="00B56DB0"/>
    <w:rsid w:val="00B64836"/>
    <w:rsid w:val="00B64EF9"/>
    <w:rsid w:val="00B662C1"/>
    <w:rsid w:val="00B71A1A"/>
    <w:rsid w:val="00B71DBA"/>
    <w:rsid w:val="00B72E0F"/>
    <w:rsid w:val="00B7378E"/>
    <w:rsid w:val="00B812A9"/>
    <w:rsid w:val="00B82279"/>
    <w:rsid w:val="00B8423F"/>
    <w:rsid w:val="00B84C66"/>
    <w:rsid w:val="00B93FCC"/>
    <w:rsid w:val="00B95FB8"/>
    <w:rsid w:val="00BA2939"/>
    <w:rsid w:val="00BA37AA"/>
    <w:rsid w:val="00BA3B4D"/>
    <w:rsid w:val="00BB0018"/>
    <w:rsid w:val="00BB6180"/>
    <w:rsid w:val="00BC4754"/>
    <w:rsid w:val="00BD1C07"/>
    <w:rsid w:val="00BE2240"/>
    <w:rsid w:val="00BE524B"/>
    <w:rsid w:val="00BF5DAF"/>
    <w:rsid w:val="00C053D4"/>
    <w:rsid w:val="00C16959"/>
    <w:rsid w:val="00C2680C"/>
    <w:rsid w:val="00C2689A"/>
    <w:rsid w:val="00C3717A"/>
    <w:rsid w:val="00C543A9"/>
    <w:rsid w:val="00C54A57"/>
    <w:rsid w:val="00C62D31"/>
    <w:rsid w:val="00C65309"/>
    <w:rsid w:val="00C6598A"/>
    <w:rsid w:val="00C71934"/>
    <w:rsid w:val="00C72C94"/>
    <w:rsid w:val="00C73E7E"/>
    <w:rsid w:val="00C740A9"/>
    <w:rsid w:val="00C755A3"/>
    <w:rsid w:val="00C82417"/>
    <w:rsid w:val="00C83608"/>
    <w:rsid w:val="00C866A9"/>
    <w:rsid w:val="00C920FF"/>
    <w:rsid w:val="00C935C1"/>
    <w:rsid w:val="00C9402A"/>
    <w:rsid w:val="00C9624B"/>
    <w:rsid w:val="00CA07C3"/>
    <w:rsid w:val="00CB78D8"/>
    <w:rsid w:val="00CD26E8"/>
    <w:rsid w:val="00CD42F5"/>
    <w:rsid w:val="00CE2311"/>
    <w:rsid w:val="00CE2507"/>
    <w:rsid w:val="00D0487B"/>
    <w:rsid w:val="00D11946"/>
    <w:rsid w:val="00D238A9"/>
    <w:rsid w:val="00D41254"/>
    <w:rsid w:val="00D439CF"/>
    <w:rsid w:val="00D450CF"/>
    <w:rsid w:val="00D52A04"/>
    <w:rsid w:val="00D52E4E"/>
    <w:rsid w:val="00D5754E"/>
    <w:rsid w:val="00D616D2"/>
    <w:rsid w:val="00D639AA"/>
    <w:rsid w:val="00D66B98"/>
    <w:rsid w:val="00D711AE"/>
    <w:rsid w:val="00D77013"/>
    <w:rsid w:val="00D8788D"/>
    <w:rsid w:val="00D90913"/>
    <w:rsid w:val="00D9725A"/>
    <w:rsid w:val="00DA2D60"/>
    <w:rsid w:val="00DB736C"/>
    <w:rsid w:val="00DC55EF"/>
    <w:rsid w:val="00DC5CE5"/>
    <w:rsid w:val="00DC7AF4"/>
    <w:rsid w:val="00DD0D94"/>
    <w:rsid w:val="00DD4AF9"/>
    <w:rsid w:val="00DE798A"/>
    <w:rsid w:val="00DF253F"/>
    <w:rsid w:val="00DF6C63"/>
    <w:rsid w:val="00E056B8"/>
    <w:rsid w:val="00E058A3"/>
    <w:rsid w:val="00E06889"/>
    <w:rsid w:val="00E069E1"/>
    <w:rsid w:val="00E07517"/>
    <w:rsid w:val="00E2413F"/>
    <w:rsid w:val="00E359DC"/>
    <w:rsid w:val="00E4012D"/>
    <w:rsid w:val="00E41EB1"/>
    <w:rsid w:val="00E43867"/>
    <w:rsid w:val="00E44969"/>
    <w:rsid w:val="00E4560B"/>
    <w:rsid w:val="00E4587F"/>
    <w:rsid w:val="00E50993"/>
    <w:rsid w:val="00E619DB"/>
    <w:rsid w:val="00E6749E"/>
    <w:rsid w:val="00E73789"/>
    <w:rsid w:val="00E964D7"/>
    <w:rsid w:val="00E96563"/>
    <w:rsid w:val="00EA02E9"/>
    <w:rsid w:val="00EA353E"/>
    <w:rsid w:val="00EB23AA"/>
    <w:rsid w:val="00ED02AB"/>
    <w:rsid w:val="00ED2077"/>
    <w:rsid w:val="00EE0013"/>
    <w:rsid w:val="00EE5D94"/>
    <w:rsid w:val="00EF2AEB"/>
    <w:rsid w:val="00F03A88"/>
    <w:rsid w:val="00F04594"/>
    <w:rsid w:val="00F04759"/>
    <w:rsid w:val="00F07F06"/>
    <w:rsid w:val="00F11ABB"/>
    <w:rsid w:val="00F13457"/>
    <w:rsid w:val="00F17F17"/>
    <w:rsid w:val="00F2251F"/>
    <w:rsid w:val="00F24AA7"/>
    <w:rsid w:val="00F439C8"/>
    <w:rsid w:val="00F4476B"/>
    <w:rsid w:val="00F450D8"/>
    <w:rsid w:val="00F52A3F"/>
    <w:rsid w:val="00F56D76"/>
    <w:rsid w:val="00F76BCB"/>
    <w:rsid w:val="00F76E7A"/>
    <w:rsid w:val="00F97226"/>
    <w:rsid w:val="00FA4A30"/>
    <w:rsid w:val="00FB18C9"/>
    <w:rsid w:val="00FB59A6"/>
    <w:rsid w:val="00FB6553"/>
    <w:rsid w:val="00FC2654"/>
    <w:rsid w:val="00FD36D9"/>
    <w:rsid w:val="00FE2D1F"/>
    <w:rsid w:val="00FE2EFB"/>
    <w:rsid w:val="00FE3981"/>
    <w:rsid w:val="00FE7583"/>
    <w:rsid w:val="00FF1D18"/>
    <w:rsid w:val="00FF1F59"/>
    <w:rsid w:val="00FF2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186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6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3720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A37200"/>
    <w:rPr>
      <w:rFonts w:ascii="Times New Roman" w:hAnsi="Times New Roman" w:cs="Times New Roman"/>
      <w:sz w:val="24"/>
      <w:szCs w:val="24"/>
      <w:lang w:val="uk-UA"/>
    </w:rPr>
  </w:style>
  <w:style w:type="paragraph" w:styleId="a5">
    <w:name w:val="No Spacing"/>
    <w:uiPriority w:val="1"/>
    <w:qFormat/>
    <w:rsid w:val="00BE524B"/>
    <w:rPr>
      <w:rFonts w:cs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B22F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B22FA5"/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unhideWhenUsed/>
    <w:rsid w:val="00B22F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2FA5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22F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2FA5"/>
    <w:rPr>
      <w:rFonts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2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2689A"/>
    <w:rPr>
      <w:rFonts w:ascii="Tahoma" w:hAnsi="Tahoma" w:cs="Tahoma"/>
      <w:sz w:val="16"/>
      <w:szCs w:val="16"/>
      <w:lang w:eastAsia="en-US"/>
    </w:rPr>
  </w:style>
  <w:style w:type="table" w:styleId="ac">
    <w:name w:val="Table Grid"/>
    <w:basedOn w:val="a1"/>
    <w:uiPriority w:val="59"/>
    <w:locked/>
    <w:rsid w:val="002A222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6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3720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A37200"/>
    <w:rPr>
      <w:rFonts w:ascii="Times New Roman" w:hAnsi="Times New Roman" w:cs="Times New Roman"/>
      <w:sz w:val="24"/>
      <w:szCs w:val="24"/>
      <w:lang w:val="uk-UA"/>
    </w:rPr>
  </w:style>
  <w:style w:type="paragraph" w:styleId="a5">
    <w:name w:val="No Spacing"/>
    <w:uiPriority w:val="1"/>
    <w:qFormat/>
    <w:rsid w:val="00BE524B"/>
    <w:rPr>
      <w:rFonts w:cs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B22F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B22FA5"/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unhideWhenUsed/>
    <w:rsid w:val="00B22F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2FA5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22F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2FA5"/>
    <w:rPr>
      <w:rFonts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2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2689A"/>
    <w:rPr>
      <w:rFonts w:ascii="Tahoma" w:hAnsi="Tahoma" w:cs="Tahoma"/>
      <w:sz w:val="16"/>
      <w:szCs w:val="16"/>
      <w:lang w:eastAsia="en-US"/>
    </w:rPr>
  </w:style>
  <w:style w:type="table" w:styleId="ac">
    <w:name w:val="Table Grid"/>
    <w:basedOn w:val="a1"/>
    <w:uiPriority w:val="59"/>
    <w:locked/>
    <w:rsid w:val="002A222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oblsovet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 Ryzhkova</dc:creator>
  <cp:lastModifiedBy>USER</cp:lastModifiedBy>
  <cp:revision>8</cp:revision>
  <cp:lastPrinted>2024-04-29T07:26:00Z</cp:lastPrinted>
  <dcterms:created xsi:type="dcterms:W3CDTF">2024-09-02T07:51:00Z</dcterms:created>
  <dcterms:modified xsi:type="dcterms:W3CDTF">2024-09-13T07:13:00Z</dcterms:modified>
</cp:coreProperties>
</file>